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0D" w:rsidRDefault="005F470D" w:rsidP="005F470D">
      <w:pPr>
        <w:spacing w:after="0" w:line="240" w:lineRule="auto"/>
        <w:ind w:right="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1.4.5.</w:t>
      </w:r>
    </w:p>
    <w:p w:rsidR="00972879" w:rsidRPr="005F470D" w:rsidRDefault="005F470D" w:rsidP="005F470D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470D">
        <w:rPr>
          <w:rFonts w:ascii="Times New Roman" w:hAnsi="Times New Roman" w:cs="Times New Roman"/>
          <w:sz w:val="28"/>
          <w:szCs w:val="28"/>
        </w:rPr>
        <w:t>лан работы с родителями на 201</w:t>
      </w:r>
      <w:r>
        <w:rPr>
          <w:rFonts w:ascii="Times New Roman" w:hAnsi="Times New Roman" w:cs="Times New Roman"/>
          <w:sz w:val="28"/>
          <w:szCs w:val="28"/>
        </w:rPr>
        <w:t>8-201</w:t>
      </w:r>
      <w:r w:rsidRPr="005F470D">
        <w:rPr>
          <w:rFonts w:ascii="Times New Roman" w:hAnsi="Times New Roman" w:cs="Times New Roman"/>
          <w:sz w:val="28"/>
          <w:szCs w:val="28"/>
        </w:rPr>
        <w:t>9 учебный год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7371"/>
      </w:tblGrid>
      <w:tr w:rsidR="005F470D" w:rsidRPr="002774B7" w:rsidTr="002774B7">
        <w:tc>
          <w:tcPr>
            <w:tcW w:w="2411" w:type="dxa"/>
            <w:gridSpan w:val="2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родителями</w:t>
            </w:r>
          </w:p>
        </w:tc>
      </w:tr>
      <w:tr w:rsidR="005F470D" w:rsidRPr="002774B7" w:rsidTr="002774B7">
        <w:trPr>
          <w:trHeight w:val="359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5F470D" w:rsidRPr="002774B7" w:rsidRDefault="005F470D" w:rsidP="002774B7">
            <w:pPr>
              <w:widowControl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2774B7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 «</w:t>
            </w:r>
            <w:r w:rsidRPr="002774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«Организация театрализованной деятельности в семье»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на тему «Значение театра в жизни ребенка».</w:t>
            </w:r>
          </w:p>
        </w:tc>
      </w:tr>
      <w:tr w:rsidR="005F470D" w:rsidRPr="002774B7" w:rsidTr="002774B7">
        <w:trPr>
          <w:trHeight w:val="421"/>
        </w:trPr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Совместное участие детей и родителей в викторине «Что я знаю о театре».</w:t>
            </w:r>
          </w:p>
        </w:tc>
      </w:tr>
      <w:tr w:rsidR="005F470D" w:rsidRPr="002774B7" w:rsidTr="002774B7">
        <w:trPr>
          <w:trHeight w:val="359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5F470D" w:rsidRPr="002774B7" w:rsidRDefault="005F470D" w:rsidP="002774B7">
            <w:pPr>
              <w:widowControl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2774B7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с памяткой для</w:t>
            </w:r>
            <w:r w:rsidRPr="002774B7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774B7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  <w:t>родителей п</w:t>
            </w:r>
            <w:r w:rsidRPr="002774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 w:rsidRPr="002774B7"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организации театрализованной деятельности в семье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rPr>
          <w:trHeight w:val="421"/>
        </w:trPr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родителям буклета на тему: «Разные эмоции»</w:t>
            </w:r>
            <w:r w:rsid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F470D" w:rsidRPr="002774B7" w:rsidTr="002774B7">
        <w:trPr>
          <w:trHeight w:val="359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5F470D" w:rsidRPr="002774B7" w:rsidRDefault="005F470D" w:rsidP="002774B7">
            <w:pPr>
              <w:widowControl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2774B7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Консультация «Театрализованная деятельность для детей раннего возраста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rPr>
          <w:trHeight w:val="421"/>
        </w:trPr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Папка-передвижка «Значение музыки в жизни людей»</w:t>
            </w:r>
            <w:r w:rsid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F470D" w:rsidRPr="002774B7" w:rsidTr="002774B7">
        <w:trPr>
          <w:trHeight w:val="359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5F470D" w:rsidRPr="002774B7" w:rsidRDefault="005F470D" w:rsidP="002774B7">
            <w:pPr>
              <w:widowControl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Спектакль для родителей. Театр рук «Зимой в лесу».</w:t>
            </w: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rPr>
          <w:trHeight w:val="421"/>
        </w:trPr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Консультация на родительском собрании </w:t>
            </w:r>
            <w:r w:rsidR="002774B7" w:rsidRPr="002774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2774B7" w:rsidRPr="002774B7">
              <w:rPr>
                <w:rStyle w:val="c23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Театрализованная деятельность в детском саду»</w:t>
            </w:r>
            <w:r w:rsidR="002774B7">
              <w:rPr>
                <w:rStyle w:val="c23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5F470D" w:rsidRPr="002774B7" w:rsidTr="002774B7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5F470D" w:rsidRPr="002774B7" w:rsidRDefault="005F470D" w:rsidP="002774B7">
            <w:pPr>
              <w:widowControl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rPr>
          <w:trHeight w:val="338"/>
        </w:trPr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этюдов детьми «Наблюдение за животными»</w:t>
            </w:r>
            <w:r w:rsid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F470D" w:rsidRPr="002774B7" w:rsidTr="002774B7">
        <w:trPr>
          <w:trHeight w:val="359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5F470D" w:rsidRPr="002774B7" w:rsidRDefault="005F470D" w:rsidP="002774B7">
            <w:pPr>
              <w:widowControl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Консультация на тему: </w:t>
            </w:r>
            <w:r w:rsidR="002774B7" w:rsidRPr="002774B7">
              <w:rPr>
                <w:rStyle w:val="c34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«Сказки нужны детям»</w:t>
            </w:r>
            <w:r w:rsidR="002774B7">
              <w:rPr>
                <w:rStyle w:val="c34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rPr>
          <w:trHeight w:val="271"/>
        </w:trPr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родителей: «Театр и дети».</w:t>
            </w:r>
          </w:p>
        </w:tc>
      </w:tr>
      <w:tr w:rsidR="005F470D" w:rsidRPr="002774B7" w:rsidTr="002774B7">
        <w:trPr>
          <w:trHeight w:val="359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5F470D" w:rsidRPr="002774B7" w:rsidRDefault="005F470D" w:rsidP="002774B7">
            <w:pPr>
              <w:widowControl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rPr>
          <w:trHeight w:val="262"/>
        </w:trPr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Консультация </w:t>
            </w:r>
            <w:r w:rsidR="002774B7" w:rsidRPr="002774B7">
              <w:rPr>
                <w:rStyle w:val="c23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«Воспитание ребёнка посредством театральной деятельности»</w:t>
            </w:r>
            <w:r w:rsidR="002774B7">
              <w:rPr>
                <w:rStyle w:val="c23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5F470D" w:rsidRPr="002774B7" w:rsidTr="002774B7">
        <w:trPr>
          <w:trHeight w:val="359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5F470D" w:rsidRPr="002774B7" w:rsidRDefault="005F470D" w:rsidP="002774B7">
            <w:pPr>
              <w:widowControl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2774B7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 xml:space="preserve">Мастер-класс для родителей </w:t>
            </w:r>
            <w:r w:rsidRPr="002774B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«Театрализованная деятельность, как средство развития речи детей»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470D" w:rsidRPr="002774B7" w:rsidTr="003B2FC9">
        <w:trPr>
          <w:trHeight w:val="443"/>
        </w:trPr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на тему: «Использование театральной деятельности в работе с неуверенными детьми»</w:t>
            </w:r>
            <w:r w:rsid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«Ребенок в мире сказок».</w:t>
            </w:r>
          </w:p>
        </w:tc>
      </w:tr>
      <w:tr w:rsidR="005F470D" w:rsidRPr="002774B7" w:rsidTr="002774B7"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на тему «Значение театра в жизни ребенка».</w:t>
            </w:r>
          </w:p>
        </w:tc>
      </w:tr>
      <w:tr w:rsidR="005F470D" w:rsidRPr="002774B7" w:rsidTr="002774B7">
        <w:trPr>
          <w:trHeight w:val="421"/>
        </w:trPr>
        <w:tc>
          <w:tcPr>
            <w:tcW w:w="426" w:type="dxa"/>
            <w:vMerge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7371" w:type="dxa"/>
            <w:shd w:val="clear" w:color="auto" w:fill="auto"/>
          </w:tcPr>
          <w:p w:rsidR="005F470D" w:rsidRPr="002774B7" w:rsidRDefault="005F470D" w:rsidP="002774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Папка-передвижка </w:t>
            </w:r>
            <w:r w:rsid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«Организация домашнего </w:t>
            </w:r>
            <w:r w:rsidRPr="00277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театра».</w:t>
            </w:r>
          </w:p>
        </w:tc>
      </w:tr>
    </w:tbl>
    <w:p w:rsidR="00A47A33" w:rsidRPr="005F470D" w:rsidRDefault="00C906BE" w:rsidP="00C906BE">
      <w:pPr>
        <w:spacing w:after="0"/>
      </w:pPr>
    </w:p>
    <w:sectPr w:rsidR="00A47A33" w:rsidRPr="005F470D" w:rsidSect="003B2F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2879"/>
    <w:rsid w:val="0019680C"/>
    <w:rsid w:val="002774B7"/>
    <w:rsid w:val="0028678A"/>
    <w:rsid w:val="003B2FC9"/>
    <w:rsid w:val="004F0B61"/>
    <w:rsid w:val="005271BF"/>
    <w:rsid w:val="0056018D"/>
    <w:rsid w:val="005F470D"/>
    <w:rsid w:val="006963EB"/>
    <w:rsid w:val="00744099"/>
    <w:rsid w:val="0093412B"/>
    <w:rsid w:val="00961953"/>
    <w:rsid w:val="00972879"/>
    <w:rsid w:val="00B40278"/>
    <w:rsid w:val="00C906BE"/>
    <w:rsid w:val="00D0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32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79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774B7"/>
    <w:rPr>
      <w:b/>
      <w:bCs/>
    </w:rPr>
  </w:style>
  <w:style w:type="character" w:customStyle="1" w:styleId="apple-converted-space">
    <w:name w:val="apple-converted-space"/>
    <w:basedOn w:val="a0"/>
    <w:rsid w:val="002774B7"/>
  </w:style>
  <w:style w:type="character" w:customStyle="1" w:styleId="c23">
    <w:name w:val="c23"/>
    <w:basedOn w:val="a0"/>
    <w:rsid w:val="002774B7"/>
  </w:style>
  <w:style w:type="character" w:customStyle="1" w:styleId="c34">
    <w:name w:val="c34"/>
    <w:basedOn w:val="a0"/>
    <w:rsid w:val="00277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2019-06-10T17:03:00Z</dcterms:created>
  <dcterms:modified xsi:type="dcterms:W3CDTF">2019-06-14T08:40:00Z</dcterms:modified>
</cp:coreProperties>
</file>