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4" w:rsidRDefault="009565D4" w:rsidP="009565D4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1.4.6.</w:t>
      </w:r>
    </w:p>
    <w:p w:rsidR="00E04240" w:rsidRDefault="00E04240" w:rsidP="001E05CF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Анкета для родителей </w:t>
      </w:r>
    </w:p>
    <w:p w:rsidR="00E04240" w:rsidRPr="00E04240" w:rsidRDefault="00E04240" w:rsidP="001E05CF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</w:t>
      </w:r>
      <w:r w:rsidRPr="00E04240">
        <w:rPr>
          <w:color w:val="000000" w:themeColor="text1"/>
          <w:sz w:val="28"/>
          <w:szCs w:val="28"/>
        </w:rPr>
        <w:t>рганизаци</w:t>
      </w:r>
      <w:r>
        <w:rPr>
          <w:color w:val="000000" w:themeColor="text1"/>
          <w:sz w:val="28"/>
          <w:szCs w:val="28"/>
        </w:rPr>
        <w:t>я</w:t>
      </w:r>
      <w:r w:rsidRPr="00E04240">
        <w:rPr>
          <w:color w:val="000000" w:themeColor="text1"/>
          <w:sz w:val="28"/>
          <w:szCs w:val="28"/>
        </w:rPr>
        <w:t xml:space="preserve"> театрализованной деятельности в семье</w:t>
      </w:r>
      <w:r>
        <w:rPr>
          <w:color w:val="000000" w:themeColor="text1"/>
          <w:sz w:val="28"/>
          <w:szCs w:val="28"/>
        </w:rPr>
        <w:t>»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Уважаемые </w:t>
      </w:r>
      <w:r w:rsidRPr="009565D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9565D4">
        <w:rPr>
          <w:color w:val="000000" w:themeColor="text1"/>
          <w:sz w:val="28"/>
          <w:szCs w:val="28"/>
        </w:rPr>
        <w:t>!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Мы очень заинтересованы в успешном развитии Вашего ребенка и создании необходимых условий для развития его творческих способностей в детском саду и в </w:t>
      </w:r>
      <w:r w:rsidRPr="009565D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семье</w:t>
      </w:r>
      <w:r w:rsidRPr="009565D4">
        <w:rPr>
          <w:color w:val="000000" w:themeColor="text1"/>
          <w:sz w:val="28"/>
          <w:szCs w:val="28"/>
        </w:rPr>
        <w:t>.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Просим Вас ответить на вопросы </w:t>
      </w:r>
      <w:r w:rsidRPr="009565D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анкеты</w:t>
      </w:r>
      <w:r w:rsidRPr="009565D4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565D4">
        <w:rPr>
          <w:color w:val="000000" w:themeColor="text1"/>
          <w:sz w:val="28"/>
          <w:szCs w:val="28"/>
        </w:rPr>
        <w:t>или подчеркнуть один из предложенных вариантов ответов.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1. Делится ли Ваш ребенок своими впечатлениями о </w:t>
      </w:r>
      <w:r w:rsidRPr="009565D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театрализованных</w:t>
      </w:r>
      <w:r w:rsidRPr="009565D4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565D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представлениях</w:t>
      </w:r>
      <w:r w:rsidRPr="009565D4">
        <w:rPr>
          <w:color w:val="000000" w:themeColor="text1"/>
          <w:sz w:val="28"/>
          <w:szCs w:val="28"/>
        </w:rPr>
        <w:t xml:space="preserve">, занятиях в кружке, праздниках, проводимых в детском саду? </w:t>
      </w:r>
      <w:r w:rsidRPr="009565D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(Да; нет)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2. Устраиваете ли Вы дома </w:t>
      </w:r>
      <w:r w:rsidRPr="009565D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театрализованные</w:t>
      </w:r>
      <w:r w:rsidRPr="009565D4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565D4">
        <w:rPr>
          <w:color w:val="000000" w:themeColor="text1"/>
          <w:sz w:val="28"/>
          <w:szCs w:val="28"/>
        </w:rPr>
        <w:t xml:space="preserve">игры и представления? </w:t>
      </w:r>
      <w:r w:rsidRPr="009565D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(Да, нет)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3. Посещаете ли Вы со своим ребенком </w:t>
      </w:r>
      <w:r w:rsidRPr="009565D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театры</w:t>
      </w:r>
      <w:r w:rsidRPr="009565D4">
        <w:rPr>
          <w:color w:val="000000" w:themeColor="text1"/>
          <w:sz w:val="28"/>
          <w:szCs w:val="28"/>
        </w:rPr>
        <w:t xml:space="preserve">? </w:t>
      </w:r>
      <w:r w:rsidRPr="009565D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(Да, нет)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4. Вызывают ли у Вашего ребенка эмоциональный отклик кукольные спектакли? </w:t>
      </w:r>
      <w:r w:rsidRPr="009565D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(Да, нет)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5. Слушаете ли Вы с ребенком аудиозаписи сказок? </w:t>
      </w:r>
      <w:r w:rsidRPr="009565D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(Да, нет)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6. Знаете ли Вы, как </w:t>
      </w:r>
      <w:r w:rsidRPr="009565D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организовать театрализованную деятельность в семье</w:t>
      </w:r>
      <w:r w:rsidRPr="009565D4">
        <w:rPr>
          <w:b/>
          <w:color w:val="000000" w:themeColor="text1"/>
          <w:sz w:val="28"/>
          <w:szCs w:val="28"/>
        </w:rPr>
        <w:t>?</w:t>
      </w:r>
      <w:r w:rsidRPr="009565D4">
        <w:rPr>
          <w:color w:val="000000" w:themeColor="text1"/>
          <w:sz w:val="28"/>
          <w:szCs w:val="28"/>
        </w:rPr>
        <w:t xml:space="preserve"> </w:t>
      </w:r>
      <w:r w:rsidRPr="009565D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(Да, нет, затрудняюсь ответить)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 xml:space="preserve">7. Хотите ли Вы приобрести знания о том, как </w:t>
      </w:r>
      <w:r w:rsidRPr="009565D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организовать театрализованную деятельность</w:t>
      </w:r>
      <w:r w:rsidRPr="009565D4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565D4">
        <w:rPr>
          <w:color w:val="000000" w:themeColor="text1"/>
          <w:sz w:val="28"/>
          <w:szCs w:val="28"/>
        </w:rPr>
        <w:t xml:space="preserve">с детьми в домашних условиях? </w:t>
      </w:r>
      <w:r w:rsidRPr="009565D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(Да, нет)</w:t>
      </w:r>
    </w:p>
    <w:p w:rsidR="00E04240" w:rsidRPr="009565D4" w:rsidRDefault="00E04240" w:rsidP="001E05C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565D4">
        <w:rPr>
          <w:color w:val="000000" w:themeColor="text1"/>
          <w:sz w:val="28"/>
          <w:szCs w:val="28"/>
        </w:rPr>
        <w:t>Большое спасибо за участие!</w:t>
      </w:r>
    </w:p>
    <w:sectPr w:rsidR="00E04240" w:rsidRPr="009565D4" w:rsidSect="005B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04240"/>
    <w:rsid w:val="000575EB"/>
    <w:rsid w:val="001E05CF"/>
    <w:rsid w:val="004A025F"/>
    <w:rsid w:val="005B41D3"/>
    <w:rsid w:val="006A2560"/>
    <w:rsid w:val="009565D4"/>
    <w:rsid w:val="00D27073"/>
    <w:rsid w:val="00E0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0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240"/>
    <w:rPr>
      <w:b/>
      <w:bCs/>
    </w:rPr>
  </w:style>
  <w:style w:type="character" w:customStyle="1" w:styleId="apple-converted-space">
    <w:name w:val="apple-converted-space"/>
    <w:basedOn w:val="a0"/>
    <w:rsid w:val="00E04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2019-06-10T17:05:00Z</dcterms:created>
  <dcterms:modified xsi:type="dcterms:W3CDTF">2019-07-23T08:18:00Z</dcterms:modified>
</cp:coreProperties>
</file>