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97" w:rsidRDefault="00C9694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7.7pt;margin-top:105.25pt;width:405pt;height:40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" filled="f" stroked="f">
            <v:textbox style="mso-next-textbox:#_x0000_s1028">
              <w:txbxContent>
                <w:p w:rsidR="005B6CFB" w:rsidRDefault="00AA4A38" w:rsidP="005B6CF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 xml:space="preserve">   </w:t>
                  </w:r>
                  <w:r w:rsidR="005B6CFB" w:rsidRPr="005B6CFB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Награждается</w:t>
                  </w:r>
                </w:p>
                <w:p w:rsidR="000E0E59" w:rsidRDefault="00C96942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  <w:t>Дьяконова Оксана Сергеевна</w:t>
                  </w:r>
                  <w:r w:rsidR="00A451CE" w:rsidRPr="00A451CE"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  <w:t>,</w:t>
                  </w:r>
                  <w:r w:rsidR="00A451CE"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</w:t>
                  </w:r>
                </w:p>
                <w:p w:rsidR="00A451CE" w:rsidRPr="00D50318" w:rsidRDefault="00A451CE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D50318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М</w:t>
                  </w:r>
                  <w:r w:rsidR="00DB0D3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А</w:t>
                  </w:r>
                  <w:r w:rsidRPr="00D50318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 xml:space="preserve">ДОУ  </w:t>
                  </w:r>
                  <w:r w:rsidR="00C96942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 xml:space="preserve">д/с </w:t>
                  </w:r>
                  <w:r w:rsidRPr="00D50318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№</w:t>
                  </w:r>
                  <w:r w:rsidR="00DB0D3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16</w:t>
                  </w:r>
                </w:p>
                <w:p w:rsidR="003D77D3" w:rsidRPr="003D77D3" w:rsidRDefault="00A451CE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За участие</w:t>
                  </w:r>
                </w:p>
                <w:p w:rsidR="005B6CFB" w:rsidRPr="003D77D3" w:rsidRDefault="008C1CEC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в районном конкурсе детского </w:t>
                  </w:r>
                  <w:r w:rsidR="005B6CFB"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творчества</w:t>
                  </w:r>
                </w:p>
                <w:p w:rsidR="005B6CFB" w:rsidRDefault="005B6CFB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«По страницам русских сказок»</w:t>
                  </w:r>
                </w:p>
                <w:p w:rsidR="000E0E59" w:rsidRPr="003D77D3" w:rsidRDefault="000E0E59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Номинация «</w:t>
                  </w:r>
                  <w:r w:rsidR="00C96942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Поделка по мотивам сказки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»</w:t>
                  </w:r>
                </w:p>
                <w:p w:rsidR="00AA4A38" w:rsidRDefault="00AA4A38" w:rsidP="00AA4A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Заведующий филиалом     </w:t>
                  </w:r>
                  <w:r w:rsidR="0032504C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61390" cy="520065"/>
                        <wp:effectExtent l="0" t="0" r="0" b="0"/>
                        <wp:docPr id="17" name="Рисунок 17" descr="C:\Users\Сотрудник\Desktop\!!! ПОДПИСЬ Последнее изменение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Сотрудник\Desktop\!!! ПОДПИСЬ Последнее изменение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39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О. В. </w:t>
                  </w:r>
                  <w:proofErr w:type="spellStart"/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Мозолева</w:t>
                  </w:r>
                  <w:proofErr w:type="spellEnd"/>
                </w:p>
                <w:p w:rsidR="00AA4A38" w:rsidRPr="00896FCB" w:rsidRDefault="00AA4A38" w:rsidP="00AA4A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Новосибирск, 2025</w:t>
                  </w:r>
                </w:p>
                <w:p w:rsidR="00AA4A38" w:rsidRPr="003D77D3" w:rsidRDefault="00AF51AD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0"/>
                      <w:szCs w:val="44"/>
                      <w:lang w:eastAsia="ru-RU"/>
                    </w:rPr>
                    <w:drawing>
                      <wp:inline distT="0" distB="0" distL="0" distR="0">
                        <wp:extent cx="2364740" cy="946150"/>
                        <wp:effectExtent l="0" t="0" r="0" b="0"/>
                        <wp:docPr id="12" name="Рисунок 12" descr="C:\Users\Сотрудник\Desktop\!!печать  последнее измен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Сотрудник\Desktop\!!печать  последнее изменени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FCB" w:rsidRPr="00896FCB" w:rsidRDefault="00896FCB" w:rsidP="005B6CFB">
                  <w:pPr>
                    <w:pStyle w:val="a5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D503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2E1AFF" wp14:editId="79CEAA1C">
            <wp:simplePos x="0" y="0"/>
            <wp:positionH relativeFrom="column">
              <wp:posOffset>-428625</wp:posOffset>
            </wp:positionH>
            <wp:positionV relativeFrom="paragraph">
              <wp:posOffset>-447040</wp:posOffset>
            </wp:positionV>
            <wp:extent cx="10327005" cy="7264400"/>
            <wp:effectExtent l="0" t="0" r="0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Рисунок 1" descr="C:\Users\Сотрудник\Desktop\наградные докумен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наградные документы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005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202" style="position:absolute;margin-left:378.2pt;margin-top:36.9pt;width:410pt;height:87.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" filled="f" stroked="f">
            <v:textbox style="mso-next-textbox:#_x0000_s1029">
              <w:txbxContent>
                <w:p w:rsidR="00896FCB" w:rsidRPr="00896FCB" w:rsidRDefault="00AA4A38" w:rsidP="00AA4A38">
                  <w:pPr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  <w:t xml:space="preserve">          </w:t>
                  </w:r>
                  <w:r w:rsidR="00896FCB" w:rsidRPr="00896FCB"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  <w:t xml:space="preserve">Диплом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35.7pt;margin-top:-10.6pt;width:186.95pt;height:110.5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" filled="f" stroked="f">
            <v:textbox style="mso-fit-shape-to-text:t">
              <w:txbxContent>
                <w:p w:rsidR="00896FCB" w:rsidRPr="00896FCB" w:rsidRDefault="00896FCB" w:rsidP="00896FC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МБУК ЦБС Советского района</w:t>
                  </w:r>
                </w:p>
                <w:p w:rsidR="00896FCB" w:rsidRPr="00896FCB" w:rsidRDefault="00896FCB" w:rsidP="00896FC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Филиал «Библиотека им. Н. С. Лескова»</w:t>
                  </w:r>
                </w:p>
              </w:txbxContent>
            </v:textbox>
          </v:shape>
        </w:pict>
      </w:r>
    </w:p>
    <w:sectPr w:rsidR="00314397" w:rsidSect="00896F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FCB"/>
    <w:rsid w:val="000E0E59"/>
    <w:rsid w:val="0015782D"/>
    <w:rsid w:val="001F3131"/>
    <w:rsid w:val="002C3EBF"/>
    <w:rsid w:val="00305CB7"/>
    <w:rsid w:val="00314397"/>
    <w:rsid w:val="0032504C"/>
    <w:rsid w:val="003D77D3"/>
    <w:rsid w:val="00542AA9"/>
    <w:rsid w:val="005B6CFB"/>
    <w:rsid w:val="00755A08"/>
    <w:rsid w:val="00784617"/>
    <w:rsid w:val="00896FCB"/>
    <w:rsid w:val="008C1CEC"/>
    <w:rsid w:val="00991C3F"/>
    <w:rsid w:val="00A22040"/>
    <w:rsid w:val="00A451CE"/>
    <w:rsid w:val="00AA4A38"/>
    <w:rsid w:val="00AF51AD"/>
    <w:rsid w:val="00B914AF"/>
    <w:rsid w:val="00C62BAA"/>
    <w:rsid w:val="00C96942"/>
    <w:rsid w:val="00CE42A7"/>
    <w:rsid w:val="00D50318"/>
    <w:rsid w:val="00DB0D33"/>
    <w:rsid w:val="00E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Сотрудник</cp:lastModifiedBy>
  <cp:revision>26</cp:revision>
  <dcterms:created xsi:type="dcterms:W3CDTF">2025-04-08T05:09:00Z</dcterms:created>
  <dcterms:modified xsi:type="dcterms:W3CDTF">2025-04-14T08:08:00Z</dcterms:modified>
</cp:coreProperties>
</file>